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4536" w14:textId="77777777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Date</w:t>
      </w:r>
    </w:p>
    <w:p w14:paraId="617F05F5" w14:textId="77777777" w:rsidR="00B36468" w:rsidRPr="00B36468" w:rsidRDefault="00B36468" w:rsidP="00B36468">
      <w:pPr>
        <w:rPr>
          <w:highlight w:val="yellow"/>
        </w:rPr>
      </w:pPr>
    </w:p>
    <w:p w14:paraId="660E8C3C" w14:textId="77777777" w:rsidR="00B36468" w:rsidRPr="00B36468" w:rsidRDefault="00B36468" w:rsidP="00B36468">
      <w:pPr>
        <w:rPr>
          <w:highlight w:val="yellow"/>
        </w:rPr>
      </w:pPr>
    </w:p>
    <w:p w14:paraId="1CC21963" w14:textId="6114625E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Employee name</w:t>
      </w:r>
    </w:p>
    <w:p w14:paraId="5D54ACAD" w14:textId="77777777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Address line 1</w:t>
      </w:r>
    </w:p>
    <w:p w14:paraId="14714E27" w14:textId="77777777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Address line 2</w:t>
      </w:r>
    </w:p>
    <w:p w14:paraId="59CFF7D2" w14:textId="77777777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STATE Postcode</w:t>
      </w:r>
    </w:p>
    <w:p w14:paraId="39541BBF" w14:textId="77777777" w:rsidR="00B36468" w:rsidRPr="00B36468" w:rsidRDefault="00B36468" w:rsidP="00B36468">
      <w:pPr>
        <w:rPr>
          <w:b/>
          <w:bCs/>
          <w:highlight w:val="yellow"/>
        </w:rPr>
      </w:pPr>
    </w:p>
    <w:p w14:paraId="1A632256" w14:textId="30EAC353" w:rsidR="00B36468" w:rsidRPr="00B36468" w:rsidRDefault="00B36468" w:rsidP="00B36468">
      <w:pPr>
        <w:rPr>
          <w:b/>
          <w:bCs/>
          <w:highlight w:val="yellow"/>
        </w:rPr>
      </w:pPr>
      <w:r w:rsidRPr="00B36468">
        <w:rPr>
          <w:b/>
          <w:bCs/>
          <w:highlight w:val="yellow"/>
        </w:rPr>
        <w:t xml:space="preserve">BY HAND / </w:t>
      </w:r>
      <w:proofErr w:type="gramStart"/>
      <w:r w:rsidRPr="00B36468">
        <w:rPr>
          <w:b/>
          <w:bCs/>
          <w:highlight w:val="yellow"/>
        </w:rPr>
        <w:t>EMAIL :</w:t>
      </w:r>
      <w:proofErr w:type="gramEnd"/>
      <w:r w:rsidRPr="00B36468">
        <w:rPr>
          <w:b/>
          <w:bCs/>
          <w:highlight w:val="yellow"/>
        </w:rPr>
        <w:t xml:space="preserve"> email address if applicable</w:t>
      </w:r>
    </w:p>
    <w:p w14:paraId="0422163E" w14:textId="77777777" w:rsidR="00B36468" w:rsidRDefault="00B36468" w:rsidP="00B36468"/>
    <w:p w14:paraId="6828F80F" w14:textId="5726BCB3" w:rsidR="00B36468" w:rsidRPr="00B36468" w:rsidRDefault="00B36468" w:rsidP="00B36468">
      <w:r w:rsidRPr="00B36468">
        <w:t xml:space="preserve">Dear </w:t>
      </w:r>
      <w:r w:rsidRPr="00B36468">
        <w:rPr>
          <w:highlight w:val="yellow"/>
        </w:rPr>
        <w:t xml:space="preserve">Employee </w:t>
      </w:r>
      <w:proofErr w:type="gramStart"/>
      <w:r w:rsidRPr="00B36468">
        <w:rPr>
          <w:highlight w:val="yellow"/>
        </w:rPr>
        <w:t xml:space="preserve">Name </w:t>
      </w:r>
      <w:r w:rsidRPr="00B36468">
        <w:t>,</w:t>
      </w:r>
      <w:proofErr w:type="gramEnd"/>
    </w:p>
    <w:p w14:paraId="06C147D8" w14:textId="2ABBFBA0" w:rsidR="00B36468" w:rsidRPr="00B36468" w:rsidRDefault="00B36468" w:rsidP="00B36468">
      <w:pPr>
        <w:rPr>
          <w:b/>
          <w:bCs/>
        </w:rPr>
      </w:pPr>
      <w:r w:rsidRPr="00B36468">
        <w:rPr>
          <w:b/>
          <w:bCs/>
        </w:rPr>
        <w:t>Formal Notification of Stand Down</w:t>
      </w:r>
    </w:p>
    <w:p w14:paraId="2C3B9696" w14:textId="77777777" w:rsidR="00B36468" w:rsidRDefault="00B36468" w:rsidP="00B36468"/>
    <w:p w14:paraId="3FEDEEA1" w14:textId="0919576D" w:rsidR="00B36468" w:rsidRPr="00B36468" w:rsidRDefault="00B36468" w:rsidP="00B36468">
      <w:r w:rsidRPr="00B36468">
        <w:t>I am writing to confirm that with immediate effect you are to be stood down without pay, due</w:t>
      </w:r>
    </w:p>
    <w:p w14:paraId="25E86311" w14:textId="77777777" w:rsidR="00B36468" w:rsidRPr="00B36468" w:rsidRDefault="00B36468" w:rsidP="00B36468">
      <w:r w:rsidRPr="00B36468">
        <w:t>to the Government direction that businesses such as ourselves cannot operate after midday</w:t>
      </w:r>
    </w:p>
    <w:p w14:paraId="5F2D4F14" w14:textId="77777777" w:rsidR="00B36468" w:rsidRPr="00B36468" w:rsidRDefault="00B36468" w:rsidP="00B36468">
      <w:r w:rsidRPr="00B36468">
        <w:t xml:space="preserve">on 23 March 2020 </w:t>
      </w:r>
      <w:proofErr w:type="gramStart"/>
      <w:r w:rsidRPr="00B36468">
        <w:t>in an effort to</w:t>
      </w:r>
      <w:proofErr w:type="gramEnd"/>
      <w:r w:rsidRPr="00B36468">
        <w:t xml:space="preserve"> control the spread of coronavirus.</w:t>
      </w:r>
    </w:p>
    <w:p w14:paraId="5874F279" w14:textId="77777777" w:rsidR="00B36468" w:rsidRDefault="00B36468" w:rsidP="00B36468"/>
    <w:p w14:paraId="683F8C2D" w14:textId="050CD5DB" w:rsidR="00B36468" w:rsidRPr="00B36468" w:rsidRDefault="00B36468" w:rsidP="00B36468">
      <w:r w:rsidRPr="00B36468">
        <w:t>I can confirm that there is no other part of the business in which you can perform work.</w:t>
      </w:r>
    </w:p>
    <w:p w14:paraId="68F19959" w14:textId="77777777" w:rsidR="00B36468" w:rsidRPr="00B36468" w:rsidRDefault="00B36468" w:rsidP="00B36468">
      <w:r w:rsidRPr="00B36468">
        <w:t>Given that this stoppage of work has occurred for reasons outside of our control, in</w:t>
      </w:r>
    </w:p>
    <w:p w14:paraId="1794E6F7" w14:textId="77777777" w:rsidR="00B36468" w:rsidRPr="00B36468" w:rsidRDefault="00B36468" w:rsidP="00B36468">
      <w:r w:rsidRPr="00B36468">
        <w:t xml:space="preserve">accordance with section 524 of the </w:t>
      </w:r>
      <w:r w:rsidRPr="00B36468">
        <w:rPr>
          <w:i/>
          <w:iCs/>
        </w:rPr>
        <w:t xml:space="preserve">Fair Work Act 2009 </w:t>
      </w:r>
      <w:r w:rsidRPr="00B36468">
        <w:t>(“the Act”) you will be stood</w:t>
      </w:r>
    </w:p>
    <w:p w14:paraId="466D6055" w14:textId="77777777" w:rsidR="00B36468" w:rsidRPr="00B36468" w:rsidRDefault="00B36468" w:rsidP="00B36468">
      <w:r w:rsidRPr="00B36468">
        <w:t>down without pay for the period of the stoppage.</w:t>
      </w:r>
    </w:p>
    <w:p w14:paraId="66D178CA" w14:textId="77777777" w:rsidR="00B36468" w:rsidRDefault="00B36468" w:rsidP="00B36468"/>
    <w:p w14:paraId="6D15651B" w14:textId="1986E37A" w:rsidR="00B36468" w:rsidRPr="00B36468" w:rsidRDefault="00B36468" w:rsidP="00B36468">
      <w:r w:rsidRPr="00B36468">
        <w:t>Should there be any matters raised in this letter that you wish to discuss, please do not</w:t>
      </w:r>
    </w:p>
    <w:p w14:paraId="68D4C0E8" w14:textId="0D13C370" w:rsidR="00B36468" w:rsidRPr="00B36468" w:rsidRDefault="00B36468" w:rsidP="00B36468">
      <w:r w:rsidRPr="00B36468">
        <w:t>hesitate to contact me.</w:t>
      </w:r>
    </w:p>
    <w:p w14:paraId="484668C4" w14:textId="77777777" w:rsidR="00B36468" w:rsidRDefault="00B36468" w:rsidP="00B36468"/>
    <w:p w14:paraId="44F9671D" w14:textId="502DF461" w:rsidR="00B36468" w:rsidRDefault="00B36468" w:rsidP="00B36468">
      <w:r w:rsidRPr="00B36468">
        <w:t>Yours sincerely,</w:t>
      </w:r>
    </w:p>
    <w:p w14:paraId="0E050A87" w14:textId="77777777" w:rsidR="00B36468" w:rsidRPr="00B36468" w:rsidRDefault="00B36468" w:rsidP="00B36468">
      <w:bookmarkStart w:id="0" w:name="_GoBack"/>
      <w:bookmarkEnd w:id="0"/>
    </w:p>
    <w:p w14:paraId="2EF58D6A" w14:textId="77777777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Signatory Name</w:t>
      </w:r>
    </w:p>
    <w:p w14:paraId="1D3EF918" w14:textId="77777777" w:rsidR="00B36468" w:rsidRPr="00B36468" w:rsidRDefault="00B36468" w:rsidP="00B36468">
      <w:pPr>
        <w:rPr>
          <w:highlight w:val="yellow"/>
        </w:rPr>
      </w:pPr>
      <w:r w:rsidRPr="00B36468">
        <w:rPr>
          <w:highlight w:val="yellow"/>
        </w:rPr>
        <w:t>Signatory Title</w:t>
      </w:r>
    </w:p>
    <w:p w14:paraId="42716CEE" w14:textId="13E6E28A" w:rsidR="000364AB" w:rsidRPr="00B36468" w:rsidRDefault="00B36468" w:rsidP="00B36468">
      <w:pPr>
        <w:rPr>
          <w:highlight w:val="yellow"/>
        </w:rPr>
      </w:pPr>
      <w:r w:rsidRPr="00B36468">
        <w:rPr>
          <w:b/>
          <w:bCs/>
          <w:highlight w:val="yellow"/>
        </w:rPr>
        <w:t>Employer name</w:t>
      </w:r>
    </w:p>
    <w:sectPr w:rsidR="000364AB" w:rsidRPr="00B36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8"/>
    <w:rsid w:val="000364AB"/>
    <w:rsid w:val="00B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93E3"/>
  <w15:chartTrackingRefBased/>
  <w15:docId w15:val="{D32F0042-B88E-44CF-9497-8BE5E7D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Abboud</dc:creator>
  <cp:keywords/>
  <dc:description/>
  <cp:lastModifiedBy>Peter Abboud</cp:lastModifiedBy>
  <cp:revision>1</cp:revision>
  <dcterms:created xsi:type="dcterms:W3CDTF">2020-04-09T00:07:00Z</dcterms:created>
  <dcterms:modified xsi:type="dcterms:W3CDTF">2020-04-09T00:09:00Z</dcterms:modified>
</cp:coreProperties>
</file>